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D1704" w14:textId="68623D02" w:rsidR="2426B613" w:rsidRDefault="2426B613" w:rsidP="62110438">
      <w:pPr>
        <w:tabs>
          <w:tab w:val="center" w:pos="5400"/>
        </w:tabs>
        <w:spacing w:after="0" w:line="360" w:lineRule="auto"/>
        <w:jc w:val="center"/>
        <w:rPr>
          <w:b/>
          <w:bCs/>
          <w:i/>
          <w:iCs/>
          <w:highlight w:val="yellow"/>
        </w:rPr>
      </w:pPr>
      <w:r w:rsidRPr="62110438">
        <w:rPr>
          <w:b/>
          <w:bCs/>
          <w:i/>
          <w:iCs/>
          <w:highlight w:val="yellow"/>
        </w:rPr>
        <w:t>[Please save a copy of the template before filling in]</w:t>
      </w:r>
    </w:p>
    <w:p w14:paraId="450E8DBE" w14:textId="535AA67B" w:rsidR="001920AE" w:rsidRPr="001920AE" w:rsidRDefault="00A05472" w:rsidP="62110438">
      <w:pPr>
        <w:tabs>
          <w:tab w:val="center" w:pos="5400"/>
        </w:tabs>
        <w:spacing w:after="0" w:line="360" w:lineRule="auto"/>
        <w:jc w:val="center"/>
        <w:rPr>
          <w:b/>
          <w:bCs/>
          <w:sz w:val="32"/>
          <w:szCs w:val="32"/>
        </w:rPr>
      </w:pPr>
      <w:r w:rsidRPr="62110438">
        <w:rPr>
          <w:b/>
          <w:bCs/>
          <w:sz w:val="32"/>
          <w:szCs w:val="32"/>
        </w:rPr>
        <w:t>Prospect Strategy Worksheet</w:t>
      </w:r>
    </w:p>
    <w:p w14:paraId="5A6079BB" w14:textId="5C952E18" w:rsidR="00A05472" w:rsidRPr="00601812" w:rsidRDefault="00390F47" w:rsidP="62110438">
      <w:pPr>
        <w:tabs>
          <w:tab w:val="center" w:pos="5400"/>
        </w:tabs>
        <w:spacing w:after="0"/>
        <w:rPr>
          <w:sz w:val="28"/>
          <w:szCs w:val="28"/>
        </w:rPr>
      </w:pPr>
      <w:r w:rsidRPr="62110438">
        <w:rPr>
          <w:b/>
          <w:bCs/>
          <w:sz w:val="28"/>
          <w:szCs w:val="28"/>
        </w:rPr>
        <w:t xml:space="preserve">   </w:t>
      </w:r>
      <w:r w:rsidR="00A05472" w:rsidRPr="62110438">
        <w:rPr>
          <w:b/>
          <w:bCs/>
          <w:sz w:val="28"/>
          <w:szCs w:val="28"/>
        </w:rPr>
        <w:t>Strategy Meeting Date:</w:t>
      </w:r>
      <w:r w:rsidR="00601812" w:rsidRPr="62110438">
        <w:rPr>
          <w:b/>
          <w:bCs/>
          <w:sz w:val="28"/>
          <w:szCs w:val="28"/>
        </w:rPr>
        <w:t xml:space="preserve">  </w:t>
      </w:r>
    </w:p>
    <w:p w14:paraId="422ACE41" w14:textId="095BCEB9" w:rsidR="003364A0" w:rsidRPr="000C6DF2" w:rsidRDefault="00390F47" w:rsidP="62110438">
      <w:pPr>
        <w:tabs>
          <w:tab w:val="center" w:pos="5400"/>
          <w:tab w:val="left" w:pos="5760"/>
        </w:tabs>
        <w:spacing w:after="0"/>
        <w:rPr>
          <w:sz w:val="28"/>
          <w:szCs w:val="28"/>
        </w:rPr>
      </w:pPr>
      <w:r w:rsidRPr="62110438">
        <w:rPr>
          <w:b/>
          <w:bCs/>
          <w:sz w:val="28"/>
          <w:szCs w:val="28"/>
        </w:rPr>
        <w:t xml:space="preserve">   </w:t>
      </w:r>
      <w:r w:rsidR="00A05472" w:rsidRPr="62110438">
        <w:rPr>
          <w:b/>
          <w:bCs/>
          <w:sz w:val="28"/>
          <w:szCs w:val="28"/>
        </w:rPr>
        <w:t>Prospect Name</w:t>
      </w:r>
      <w:r w:rsidR="00974796">
        <w:rPr>
          <w:b/>
          <w:bCs/>
          <w:sz w:val="28"/>
          <w:szCs w:val="28"/>
        </w:rPr>
        <w:t xml:space="preserve"> &amp; ID</w:t>
      </w:r>
      <w:r w:rsidR="00A05472" w:rsidRPr="62110438">
        <w:rPr>
          <w:b/>
          <w:bCs/>
          <w:sz w:val="28"/>
          <w:szCs w:val="28"/>
        </w:rPr>
        <w:t>:</w:t>
      </w:r>
      <w:r w:rsidR="00601812" w:rsidRPr="62110438">
        <w:rPr>
          <w:b/>
          <w:bCs/>
          <w:sz w:val="28"/>
          <w:szCs w:val="28"/>
        </w:rPr>
        <w:t xml:space="preserve">  </w:t>
      </w:r>
      <w:r>
        <w:tab/>
      </w:r>
      <w:r>
        <w:tab/>
      </w:r>
      <w:r w:rsidR="00601812" w:rsidRPr="62110438">
        <w:rPr>
          <w:b/>
          <w:bCs/>
          <w:sz w:val="28"/>
          <w:szCs w:val="28"/>
        </w:rPr>
        <w:t xml:space="preserve"> </w:t>
      </w:r>
    </w:p>
    <w:p w14:paraId="58445557" w14:textId="77777777" w:rsidR="007157A9" w:rsidRDefault="00974796" w:rsidP="62110438">
      <w:pPr>
        <w:tabs>
          <w:tab w:val="center" w:pos="5400"/>
          <w:tab w:val="left" w:pos="5760"/>
        </w:tabs>
        <w:spacing w:after="0"/>
        <w:ind w:left="180"/>
        <w:rPr>
          <w:b/>
          <w:bCs/>
          <w:sz w:val="28"/>
          <w:szCs w:val="28"/>
        </w:rPr>
      </w:pPr>
      <w:r w:rsidRPr="62110438">
        <w:rPr>
          <w:b/>
          <w:bCs/>
          <w:sz w:val="28"/>
          <w:szCs w:val="28"/>
        </w:rPr>
        <w:t xml:space="preserve">Staff Responsible:  </w:t>
      </w:r>
    </w:p>
    <w:p w14:paraId="0C57CDDA" w14:textId="271E80EA" w:rsidR="001920AE" w:rsidRPr="008249A2" w:rsidRDefault="008249A2" w:rsidP="62110438">
      <w:pPr>
        <w:tabs>
          <w:tab w:val="center" w:pos="5400"/>
          <w:tab w:val="left" w:pos="5760"/>
        </w:tabs>
        <w:spacing w:after="0"/>
        <w:ind w:left="180"/>
        <w:rPr>
          <w:sz w:val="28"/>
          <w:szCs w:val="28"/>
        </w:rPr>
      </w:pPr>
      <w:r>
        <w:tab/>
      </w:r>
      <w:r>
        <w:tab/>
      </w:r>
      <w:r w:rsidR="00601812" w:rsidRPr="62110438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0241" w:type="dxa"/>
        <w:tblInd w:w="198" w:type="dxa"/>
        <w:tblLook w:val="04A0" w:firstRow="1" w:lastRow="0" w:firstColumn="1" w:lastColumn="0" w:noHBand="0" w:noVBand="1"/>
      </w:tblPr>
      <w:tblGrid>
        <w:gridCol w:w="3516"/>
        <w:gridCol w:w="6725"/>
      </w:tblGrid>
      <w:tr w:rsidR="00EA0708" w14:paraId="39A46F3B" w14:textId="77777777" w:rsidTr="62110438">
        <w:trPr>
          <w:trHeight w:val="891"/>
        </w:trPr>
        <w:tc>
          <w:tcPr>
            <w:tcW w:w="3516" w:type="dxa"/>
            <w:vAlign w:val="center"/>
          </w:tcPr>
          <w:p w14:paraId="1F80D1FB" w14:textId="2555EE6B" w:rsidR="00EA0708" w:rsidRPr="00390F47" w:rsidRDefault="796AA525" w:rsidP="62110438">
            <w:pPr>
              <w:tabs>
                <w:tab w:val="center" w:pos="5400"/>
              </w:tabs>
              <w:rPr>
                <w:b/>
                <w:bCs/>
                <w:sz w:val="24"/>
                <w:szCs w:val="24"/>
              </w:rPr>
            </w:pPr>
            <w:r w:rsidRPr="62110438">
              <w:rPr>
                <w:b/>
                <w:bCs/>
                <w:sz w:val="24"/>
                <w:szCs w:val="24"/>
              </w:rPr>
              <w:t>Overall Strategic Goal:</w:t>
            </w:r>
          </w:p>
        </w:tc>
        <w:tc>
          <w:tcPr>
            <w:tcW w:w="6725" w:type="dxa"/>
          </w:tcPr>
          <w:p w14:paraId="2C043CFD" w14:textId="4E1E9A4A" w:rsidR="00EA0708" w:rsidRPr="00390F47" w:rsidRDefault="00EA0708" w:rsidP="62110438">
            <w:pPr>
              <w:tabs>
                <w:tab w:val="center" w:pos="5400"/>
              </w:tabs>
              <w:rPr>
                <w:sz w:val="24"/>
                <w:szCs w:val="24"/>
              </w:rPr>
            </w:pPr>
          </w:p>
        </w:tc>
      </w:tr>
      <w:tr w:rsidR="00EA0708" w14:paraId="6A92126C" w14:textId="77777777" w:rsidTr="62110438">
        <w:trPr>
          <w:trHeight w:val="433"/>
        </w:trPr>
        <w:tc>
          <w:tcPr>
            <w:tcW w:w="3516" w:type="dxa"/>
            <w:vAlign w:val="center"/>
          </w:tcPr>
          <w:p w14:paraId="744C028C" w14:textId="50658548" w:rsidR="00EA0708" w:rsidRPr="00390F47" w:rsidRDefault="796AA525" w:rsidP="62110438">
            <w:pPr>
              <w:tabs>
                <w:tab w:val="center" w:pos="5400"/>
              </w:tabs>
              <w:rPr>
                <w:b/>
                <w:bCs/>
                <w:sz w:val="24"/>
                <w:szCs w:val="24"/>
              </w:rPr>
            </w:pPr>
            <w:r w:rsidRPr="62110438">
              <w:rPr>
                <w:b/>
                <w:bCs/>
                <w:sz w:val="24"/>
                <w:szCs w:val="24"/>
              </w:rPr>
              <w:t>Short-term Goal(s):</w:t>
            </w:r>
          </w:p>
        </w:tc>
        <w:tc>
          <w:tcPr>
            <w:tcW w:w="6725" w:type="dxa"/>
          </w:tcPr>
          <w:p w14:paraId="230AA614" w14:textId="0711DE88" w:rsidR="00EA0708" w:rsidRPr="00390F47" w:rsidRDefault="00EA0708" w:rsidP="62110438">
            <w:pPr>
              <w:tabs>
                <w:tab w:val="center" w:pos="5400"/>
              </w:tabs>
              <w:rPr>
                <w:sz w:val="24"/>
                <w:szCs w:val="24"/>
              </w:rPr>
            </w:pPr>
          </w:p>
        </w:tc>
      </w:tr>
      <w:tr w:rsidR="00EA0708" w14:paraId="0A8F9F2B" w14:textId="77777777" w:rsidTr="62110438">
        <w:trPr>
          <w:trHeight w:val="433"/>
        </w:trPr>
        <w:tc>
          <w:tcPr>
            <w:tcW w:w="3516" w:type="dxa"/>
            <w:vAlign w:val="center"/>
          </w:tcPr>
          <w:p w14:paraId="00D9AC2E" w14:textId="77777777" w:rsidR="00EA0708" w:rsidRPr="00390F47" w:rsidRDefault="796AA525" w:rsidP="62110438">
            <w:pPr>
              <w:tabs>
                <w:tab w:val="center" w:pos="5400"/>
              </w:tabs>
              <w:rPr>
                <w:b/>
                <w:bCs/>
                <w:sz w:val="24"/>
                <w:szCs w:val="24"/>
              </w:rPr>
            </w:pPr>
            <w:r w:rsidRPr="62110438">
              <w:rPr>
                <w:b/>
                <w:bCs/>
                <w:sz w:val="24"/>
                <w:szCs w:val="24"/>
              </w:rPr>
              <w:t>Long-term Goal(s):</w:t>
            </w:r>
          </w:p>
        </w:tc>
        <w:tc>
          <w:tcPr>
            <w:tcW w:w="6725" w:type="dxa"/>
          </w:tcPr>
          <w:p w14:paraId="39AF0640" w14:textId="5392AC1F" w:rsidR="00EA0708" w:rsidRPr="00390F47" w:rsidRDefault="00EA0708" w:rsidP="62110438">
            <w:pPr>
              <w:tabs>
                <w:tab w:val="center" w:pos="5400"/>
              </w:tabs>
              <w:rPr>
                <w:sz w:val="24"/>
                <w:szCs w:val="24"/>
              </w:rPr>
            </w:pPr>
          </w:p>
        </w:tc>
      </w:tr>
      <w:tr w:rsidR="00EA0708" w14:paraId="5E9BE886" w14:textId="77777777" w:rsidTr="62110438">
        <w:trPr>
          <w:trHeight w:val="891"/>
        </w:trPr>
        <w:tc>
          <w:tcPr>
            <w:tcW w:w="3516" w:type="dxa"/>
            <w:vAlign w:val="center"/>
          </w:tcPr>
          <w:p w14:paraId="42D9F25D" w14:textId="6CA85230" w:rsidR="00EA0708" w:rsidRPr="00390F47" w:rsidRDefault="796AA525" w:rsidP="62110438">
            <w:pPr>
              <w:tabs>
                <w:tab w:val="center" w:pos="5400"/>
              </w:tabs>
              <w:rPr>
                <w:b/>
                <w:bCs/>
                <w:sz w:val="24"/>
                <w:szCs w:val="24"/>
              </w:rPr>
            </w:pPr>
            <w:r w:rsidRPr="62110438">
              <w:rPr>
                <w:b/>
                <w:bCs/>
                <w:sz w:val="24"/>
                <w:szCs w:val="24"/>
              </w:rPr>
              <w:t>Campaign Giving Opportunities:</w:t>
            </w:r>
          </w:p>
        </w:tc>
        <w:tc>
          <w:tcPr>
            <w:tcW w:w="6725" w:type="dxa"/>
          </w:tcPr>
          <w:p w14:paraId="3E33A709" w14:textId="3CE1FB40" w:rsidR="00EA0708" w:rsidRPr="00390F47" w:rsidRDefault="00EA0708" w:rsidP="62110438">
            <w:pPr>
              <w:tabs>
                <w:tab w:val="center" w:pos="5400"/>
              </w:tabs>
              <w:rPr>
                <w:sz w:val="24"/>
                <w:szCs w:val="24"/>
              </w:rPr>
            </w:pPr>
          </w:p>
        </w:tc>
      </w:tr>
      <w:tr w:rsidR="00EA0708" w14:paraId="2041FE55" w14:textId="77777777" w:rsidTr="62110438">
        <w:trPr>
          <w:trHeight w:val="433"/>
        </w:trPr>
        <w:tc>
          <w:tcPr>
            <w:tcW w:w="3516" w:type="dxa"/>
            <w:vAlign w:val="center"/>
          </w:tcPr>
          <w:p w14:paraId="1E3437DF" w14:textId="77777777" w:rsidR="00EA0708" w:rsidRPr="00390F47" w:rsidRDefault="796AA525" w:rsidP="62110438">
            <w:pPr>
              <w:tabs>
                <w:tab w:val="center" w:pos="5400"/>
              </w:tabs>
              <w:rPr>
                <w:b/>
                <w:bCs/>
                <w:sz w:val="24"/>
                <w:szCs w:val="24"/>
              </w:rPr>
            </w:pPr>
            <w:r w:rsidRPr="62110438">
              <w:rPr>
                <w:b/>
                <w:bCs/>
                <w:sz w:val="24"/>
                <w:szCs w:val="24"/>
              </w:rPr>
              <w:t>Bequest Solicitation:</w:t>
            </w:r>
          </w:p>
        </w:tc>
        <w:tc>
          <w:tcPr>
            <w:tcW w:w="6725" w:type="dxa"/>
          </w:tcPr>
          <w:p w14:paraId="54501BA9" w14:textId="4470A5DC" w:rsidR="00EA0708" w:rsidRPr="00390F47" w:rsidRDefault="00EA0708" w:rsidP="62110438">
            <w:pPr>
              <w:tabs>
                <w:tab w:val="center" w:pos="5400"/>
              </w:tabs>
              <w:rPr>
                <w:sz w:val="24"/>
                <w:szCs w:val="24"/>
              </w:rPr>
            </w:pPr>
          </w:p>
        </w:tc>
      </w:tr>
      <w:tr w:rsidR="00634813" w14:paraId="1652CE74" w14:textId="77777777" w:rsidTr="62110438">
        <w:trPr>
          <w:trHeight w:val="433"/>
        </w:trPr>
        <w:tc>
          <w:tcPr>
            <w:tcW w:w="3516" w:type="dxa"/>
            <w:vAlign w:val="center"/>
          </w:tcPr>
          <w:p w14:paraId="1EC6D7DA" w14:textId="77777777" w:rsidR="00634813" w:rsidRPr="00390F47" w:rsidRDefault="6B697793" w:rsidP="62110438">
            <w:pPr>
              <w:tabs>
                <w:tab w:val="center" w:pos="5400"/>
              </w:tabs>
              <w:rPr>
                <w:b/>
                <w:bCs/>
                <w:sz w:val="24"/>
                <w:szCs w:val="24"/>
              </w:rPr>
            </w:pPr>
            <w:r w:rsidRPr="62110438">
              <w:rPr>
                <w:b/>
                <w:bCs/>
                <w:sz w:val="24"/>
                <w:szCs w:val="24"/>
              </w:rPr>
              <w:t>Campaign Capacity:</w:t>
            </w:r>
          </w:p>
        </w:tc>
        <w:tc>
          <w:tcPr>
            <w:tcW w:w="6725" w:type="dxa"/>
            <w:vAlign w:val="center"/>
          </w:tcPr>
          <w:p w14:paraId="4D5378EC" w14:textId="3F18DA39" w:rsidR="00634813" w:rsidRPr="00390F47" w:rsidRDefault="00634813" w:rsidP="62110438">
            <w:pPr>
              <w:tabs>
                <w:tab w:val="center" w:pos="5400"/>
              </w:tabs>
              <w:rPr>
                <w:sz w:val="24"/>
                <w:szCs w:val="24"/>
              </w:rPr>
            </w:pPr>
          </w:p>
        </w:tc>
      </w:tr>
      <w:tr w:rsidR="00634813" w14:paraId="4BE7632D" w14:textId="77777777" w:rsidTr="62110438">
        <w:trPr>
          <w:trHeight w:val="891"/>
        </w:trPr>
        <w:tc>
          <w:tcPr>
            <w:tcW w:w="3516" w:type="dxa"/>
            <w:vAlign w:val="center"/>
          </w:tcPr>
          <w:p w14:paraId="01C6EE05" w14:textId="77777777" w:rsidR="00634813" w:rsidRPr="00390F47" w:rsidRDefault="6B697793" w:rsidP="62110438">
            <w:pPr>
              <w:tabs>
                <w:tab w:val="center" w:pos="5400"/>
              </w:tabs>
              <w:rPr>
                <w:b/>
                <w:bCs/>
                <w:sz w:val="24"/>
                <w:szCs w:val="24"/>
              </w:rPr>
            </w:pPr>
            <w:r w:rsidRPr="62110438">
              <w:rPr>
                <w:b/>
                <w:bCs/>
                <w:sz w:val="24"/>
                <w:szCs w:val="24"/>
              </w:rPr>
              <w:t>Campaign Ask(s):</w:t>
            </w:r>
          </w:p>
          <w:p w14:paraId="47A5D9EF" w14:textId="77777777" w:rsidR="00634813" w:rsidRPr="00390F47" w:rsidRDefault="6B697793" w:rsidP="62110438">
            <w:pPr>
              <w:tabs>
                <w:tab w:val="center" w:pos="5400"/>
              </w:tabs>
              <w:rPr>
                <w:sz w:val="20"/>
                <w:szCs w:val="20"/>
              </w:rPr>
            </w:pPr>
            <w:r w:rsidRPr="62110438">
              <w:rPr>
                <w:sz w:val="20"/>
                <w:szCs w:val="20"/>
              </w:rPr>
              <w:t>(Amount/Designation/Type of Gift):</w:t>
            </w:r>
          </w:p>
        </w:tc>
        <w:tc>
          <w:tcPr>
            <w:tcW w:w="6725" w:type="dxa"/>
            <w:vAlign w:val="center"/>
          </w:tcPr>
          <w:p w14:paraId="40A66E6F" w14:textId="3097BA12" w:rsidR="00634813" w:rsidRPr="00390F47" w:rsidRDefault="00634813" w:rsidP="62110438">
            <w:pPr>
              <w:tabs>
                <w:tab w:val="center" w:pos="5400"/>
              </w:tabs>
              <w:rPr>
                <w:sz w:val="24"/>
                <w:szCs w:val="24"/>
              </w:rPr>
            </w:pPr>
          </w:p>
        </w:tc>
      </w:tr>
      <w:tr w:rsidR="00634813" w14:paraId="1FE29DDF" w14:textId="77777777" w:rsidTr="62110438">
        <w:trPr>
          <w:trHeight w:val="457"/>
        </w:trPr>
        <w:tc>
          <w:tcPr>
            <w:tcW w:w="3516" w:type="dxa"/>
            <w:vAlign w:val="center"/>
          </w:tcPr>
          <w:p w14:paraId="06D4A0CC" w14:textId="77777777" w:rsidR="00634813" w:rsidRPr="00390F47" w:rsidRDefault="6B697793" w:rsidP="62110438">
            <w:pPr>
              <w:tabs>
                <w:tab w:val="center" w:pos="5400"/>
              </w:tabs>
              <w:rPr>
                <w:b/>
                <w:bCs/>
                <w:sz w:val="24"/>
                <w:szCs w:val="24"/>
              </w:rPr>
            </w:pPr>
            <w:r w:rsidRPr="62110438">
              <w:rPr>
                <w:b/>
                <w:bCs/>
                <w:sz w:val="24"/>
                <w:szCs w:val="24"/>
              </w:rPr>
              <w:t>Date(s) of Campaign Ask(s):</w:t>
            </w:r>
          </w:p>
        </w:tc>
        <w:tc>
          <w:tcPr>
            <w:tcW w:w="6725" w:type="dxa"/>
            <w:vAlign w:val="center"/>
          </w:tcPr>
          <w:p w14:paraId="262977B8" w14:textId="2358BB9B" w:rsidR="00634813" w:rsidRPr="00390F47" w:rsidRDefault="00634813" w:rsidP="62110438">
            <w:pPr>
              <w:tabs>
                <w:tab w:val="center" w:pos="5400"/>
              </w:tabs>
              <w:rPr>
                <w:sz w:val="24"/>
                <w:szCs w:val="24"/>
              </w:rPr>
            </w:pPr>
          </w:p>
        </w:tc>
      </w:tr>
      <w:tr w:rsidR="004105B7" w14:paraId="2AE8683B" w14:textId="77777777" w:rsidTr="62110438">
        <w:trPr>
          <w:trHeight w:val="806"/>
        </w:trPr>
        <w:tc>
          <w:tcPr>
            <w:tcW w:w="3516" w:type="dxa"/>
            <w:vAlign w:val="center"/>
          </w:tcPr>
          <w:p w14:paraId="53CF2730" w14:textId="77777777" w:rsidR="004105B7" w:rsidRPr="00390F47" w:rsidRDefault="5C83D393" w:rsidP="62110438">
            <w:pPr>
              <w:tabs>
                <w:tab w:val="center" w:pos="5400"/>
              </w:tabs>
              <w:rPr>
                <w:b/>
                <w:bCs/>
                <w:sz w:val="24"/>
                <w:szCs w:val="24"/>
              </w:rPr>
            </w:pPr>
            <w:r w:rsidRPr="62110438">
              <w:rPr>
                <w:b/>
                <w:bCs/>
                <w:sz w:val="24"/>
                <w:szCs w:val="24"/>
              </w:rPr>
              <w:t>Key Players:</w:t>
            </w:r>
          </w:p>
          <w:p w14:paraId="4D1F3899" w14:textId="65F2819E" w:rsidR="004105B7" w:rsidRPr="0044056B" w:rsidRDefault="5C83D393" w:rsidP="62110438">
            <w:pPr>
              <w:tabs>
                <w:tab w:val="center" w:pos="5400"/>
              </w:tabs>
              <w:rPr>
                <w:sz w:val="20"/>
                <w:szCs w:val="20"/>
              </w:rPr>
            </w:pPr>
            <w:r w:rsidRPr="62110438">
              <w:rPr>
                <w:sz w:val="20"/>
                <w:szCs w:val="20"/>
              </w:rPr>
              <w:t>(Development staff, Leadership, Volunteers)</w:t>
            </w:r>
          </w:p>
        </w:tc>
        <w:tc>
          <w:tcPr>
            <w:tcW w:w="6725" w:type="dxa"/>
          </w:tcPr>
          <w:p w14:paraId="41CB2F75" w14:textId="47CA1383" w:rsidR="004105B7" w:rsidRPr="00390F47" w:rsidRDefault="004105B7" w:rsidP="62110438">
            <w:pPr>
              <w:tabs>
                <w:tab w:val="center" w:pos="5400"/>
              </w:tabs>
              <w:rPr>
                <w:sz w:val="24"/>
                <w:szCs w:val="24"/>
              </w:rPr>
            </w:pPr>
          </w:p>
        </w:tc>
      </w:tr>
      <w:tr w:rsidR="004105B7" w14:paraId="5EC172D5" w14:textId="77777777" w:rsidTr="62110438">
        <w:trPr>
          <w:trHeight w:val="891"/>
        </w:trPr>
        <w:tc>
          <w:tcPr>
            <w:tcW w:w="3516" w:type="dxa"/>
            <w:vAlign w:val="center"/>
          </w:tcPr>
          <w:p w14:paraId="30F37946" w14:textId="77777777" w:rsidR="004105B7" w:rsidRPr="00390F47" w:rsidRDefault="5C83D393" w:rsidP="62110438">
            <w:pPr>
              <w:tabs>
                <w:tab w:val="center" w:pos="5400"/>
              </w:tabs>
              <w:rPr>
                <w:b/>
                <w:bCs/>
                <w:sz w:val="24"/>
                <w:szCs w:val="24"/>
              </w:rPr>
            </w:pPr>
            <w:r w:rsidRPr="62110438">
              <w:rPr>
                <w:b/>
                <w:bCs/>
                <w:sz w:val="24"/>
                <w:szCs w:val="24"/>
              </w:rPr>
              <w:t>Challenges to Address:</w:t>
            </w:r>
          </w:p>
        </w:tc>
        <w:tc>
          <w:tcPr>
            <w:tcW w:w="6725" w:type="dxa"/>
          </w:tcPr>
          <w:p w14:paraId="0780441B" w14:textId="2E5B73AA" w:rsidR="004105B7" w:rsidRPr="00390F47" w:rsidRDefault="004105B7" w:rsidP="62110438">
            <w:pPr>
              <w:tabs>
                <w:tab w:val="center" w:pos="5400"/>
              </w:tabs>
              <w:rPr>
                <w:sz w:val="24"/>
                <w:szCs w:val="24"/>
              </w:rPr>
            </w:pPr>
          </w:p>
        </w:tc>
      </w:tr>
      <w:tr w:rsidR="004105B7" w14:paraId="2F66A2D0" w14:textId="77777777" w:rsidTr="62110438">
        <w:trPr>
          <w:trHeight w:val="433"/>
        </w:trPr>
        <w:tc>
          <w:tcPr>
            <w:tcW w:w="3516" w:type="dxa"/>
            <w:vAlign w:val="center"/>
          </w:tcPr>
          <w:p w14:paraId="3E5F49F8" w14:textId="77777777" w:rsidR="004105B7" w:rsidRPr="00390F47" w:rsidRDefault="5C83D393" w:rsidP="62110438">
            <w:pPr>
              <w:tabs>
                <w:tab w:val="center" w:pos="5400"/>
              </w:tabs>
              <w:rPr>
                <w:b/>
                <w:bCs/>
                <w:sz w:val="24"/>
                <w:szCs w:val="24"/>
              </w:rPr>
            </w:pPr>
            <w:r w:rsidRPr="62110438">
              <w:rPr>
                <w:b/>
                <w:bCs/>
                <w:sz w:val="24"/>
                <w:szCs w:val="24"/>
              </w:rPr>
              <w:t>Engagement Opportunities:</w:t>
            </w:r>
          </w:p>
        </w:tc>
        <w:tc>
          <w:tcPr>
            <w:tcW w:w="6725" w:type="dxa"/>
          </w:tcPr>
          <w:p w14:paraId="68A57AD8" w14:textId="057109E4" w:rsidR="004105B7" w:rsidRPr="00390F47" w:rsidRDefault="004105B7" w:rsidP="62110438">
            <w:pPr>
              <w:rPr>
                <w:sz w:val="24"/>
                <w:szCs w:val="24"/>
              </w:rPr>
            </w:pPr>
          </w:p>
        </w:tc>
      </w:tr>
      <w:tr w:rsidR="00634813" w14:paraId="48D31973" w14:textId="77777777" w:rsidTr="62110438">
        <w:trPr>
          <w:trHeight w:val="891"/>
        </w:trPr>
        <w:tc>
          <w:tcPr>
            <w:tcW w:w="3516" w:type="dxa"/>
            <w:vAlign w:val="center"/>
          </w:tcPr>
          <w:p w14:paraId="0F80C016" w14:textId="77777777" w:rsidR="00634813" w:rsidRPr="00390F47" w:rsidRDefault="6B697793" w:rsidP="62110438">
            <w:pPr>
              <w:tabs>
                <w:tab w:val="center" w:pos="5400"/>
              </w:tabs>
              <w:rPr>
                <w:b/>
                <w:bCs/>
                <w:sz w:val="24"/>
                <w:szCs w:val="24"/>
              </w:rPr>
            </w:pPr>
            <w:r w:rsidRPr="62110438">
              <w:rPr>
                <w:b/>
                <w:bCs/>
                <w:sz w:val="24"/>
                <w:szCs w:val="24"/>
              </w:rPr>
              <w:t>Volunteer Engagement Opportunities:</w:t>
            </w:r>
          </w:p>
        </w:tc>
        <w:tc>
          <w:tcPr>
            <w:tcW w:w="6725" w:type="dxa"/>
            <w:vAlign w:val="center"/>
          </w:tcPr>
          <w:p w14:paraId="5955BA26" w14:textId="124D5F06" w:rsidR="00634813" w:rsidRPr="00390F47" w:rsidRDefault="00634813" w:rsidP="62110438">
            <w:pPr>
              <w:tabs>
                <w:tab w:val="center" w:pos="5400"/>
              </w:tabs>
              <w:rPr>
                <w:sz w:val="24"/>
                <w:szCs w:val="24"/>
              </w:rPr>
            </w:pPr>
          </w:p>
        </w:tc>
      </w:tr>
      <w:tr w:rsidR="007451E5" w14:paraId="23C32C78" w14:textId="77777777" w:rsidTr="62110438">
        <w:trPr>
          <w:trHeight w:val="1355"/>
        </w:trPr>
        <w:tc>
          <w:tcPr>
            <w:tcW w:w="3516" w:type="dxa"/>
            <w:vAlign w:val="center"/>
          </w:tcPr>
          <w:p w14:paraId="65841BDB" w14:textId="77777777" w:rsidR="00A05472" w:rsidRPr="00390F47" w:rsidRDefault="125E00DD" w:rsidP="62110438">
            <w:pPr>
              <w:tabs>
                <w:tab w:val="center" w:pos="5400"/>
              </w:tabs>
              <w:rPr>
                <w:b/>
                <w:bCs/>
                <w:sz w:val="24"/>
                <w:szCs w:val="24"/>
              </w:rPr>
            </w:pPr>
            <w:r w:rsidRPr="62110438">
              <w:rPr>
                <w:b/>
                <w:bCs/>
                <w:sz w:val="24"/>
                <w:szCs w:val="24"/>
              </w:rPr>
              <w:t>Stewardship Plan Strategies:</w:t>
            </w:r>
          </w:p>
        </w:tc>
        <w:tc>
          <w:tcPr>
            <w:tcW w:w="6725" w:type="dxa"/>
            <w:vAlign w:val="center"/>
          </w:tcPr>
          <w:p w14:paraId="182D7A8D" w14:textId="3D43165D" w:rsidR="00A05472" w:rsidRPr="00390F47" w:rsidRDefault="00A05472" w:rsidP="62110438">
            <w:pPr>
              <w:tabs>
                <w:tab w:val="center" w:pos="5400"/>
              </w:tabs>
              <w:rPr>
                <w:sz w:val="24"/>
                <w:szCs w:val="24"/>
              </w:rPr>
            </w:pPr>
          </w:p>
        </w:tc>
      </w:tr>
    </w:tbl>
    <w:p w14:paraId="386BC0BF" w14:textId="4FF6B304" w:rsidR="0044056B" w:rsidRDefault="0044056B" w:rsidP="00A05472">
      <w:pPr>
        <w:tabs>
          <w:tab w:val="center" w:pos="5400"/>
        </w:tabs>
        <w:rPr>
          <w:sz w:val="24"/>
          <w:szCs w:val="24"/>
        </w:rPr>
      </w:pPr>
    </w:p>
    <w:p w14:paraId="62AB23BA" w14:textId="5A868E61" w:rsidR="007C0DB3" w:rsidRDefault="007C0DB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1890"/>
        <w:gridCol w:w="2069"/>
        <w:gridCol w:w="1798"/>
        <w:gridCol w:w="1799"/>
        <w:gridCol w:w="1799"/>
      </w:tblGrid>
      <w:tr w:rsidR="001B73FA" w14:paraId="4F35B37C" w14:textId="77777777" w:rsidTr="00834AA3">
        <w:tc>
          <w:tcPr>
            <w:tcW w:w="10790" w:type="dxa"/>
            <w:gridSpan w:val="6"/>
          </w:tcPr>
          <w:p w14:paraId="24A7AA1C" w14:textId="68DE9045" w:rsidR="001B73FA" w:rsidRPr="001B73FA" w:rsidRDefault="001B73FA" w:rsidP="00A05472">
            <w:pPr>
              <w:tabs>
                <w:tab w:val="center" w:pos="5400"/>
              </w:tabs>
              <w:rPr>
                <w:b/>
                <w:bCs/>
                <w:sz w:val="24"/>
                <w:szCs w:val="24"/>
              </w:rPr>
            </w:pPr>
            <w:r w:rsidRPr="001B73FA">
              <w:rPr>
                <w:b/>
                <w:bCs/>
                <w:sz w:val="24"/>
                <w:szCs w:val="24"/>
              </w:rPr>
              <w:lastRenderedPageBreak/>
              <w:t>10 Next Steps</w:t>
            </w:r>
          </w:p>
        </w:tc>
      </w:tr>
      <w:tr w:rsidR="001B73FA" w14:paraId="215BF872" w14:textId="77777777" w:rsidTr="001B73FA">
        <w:tc>
          <w:tcPr>
            <w:tcW w:w="1435" w:type="dxa"/>
          </w:tcPr>
          <w:p w14:paraId="042FA1FE" w14:textId="46F713AB" w:rsidR="001B73FA" w:rsidRPr="001B73FA" w:rsidRDefault="001B73FA" w:rsidP="00A05472">
            <w:pPr>
              <w:tabs>
                <w:tab w:val="center" w:pos="5400"/>
              </w:tabs>
              <w:rPr>
                <w:b/>
                <w:bCs/>
                <w:sz w:val="24"/>
                <w:szCs w:val="24"/>
              </w:rPr>
            </w:pPr>
            <w:r w:rsidRPr="001B73FA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890" w:type="dxa"/>
          </w:tcPr>
          <w:p w14:paraId="3266367C" w14:textId="034645FF" w:rsidR="001B73FA" w:rsidRPr="001B73FA" w:rsidRDefault="001B73FA" w:rsidP="00A05472">
            <w:pPr>
              <w:tabs>
                <w:tab w:val="center" w:pos="5400"/>
              </w:tabs>
              <w:rPr>
                <w:b/>
                <w:bCs/>
                <w:sz w:val="24"/>
                <w:szCs w:val="24"/>
              </w:rPr>
            </w:pPr>
            <w:r w:rsidRPr="001B73FA">
              <w:rPr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2069" w:type="dxa"/>
          </w:tcPr>
          <w:p w14:paraId="16450924" w14:textId="0F5A59E9" w:rsidR="001B73FA" w:rsidRPr="001B73FA" w:rsidRDefault="001B73FA" w:rsidP="00A05472">
            <w:pPr>
              <w:tabs>
                <w:tab w:val="center" w:pos="5400"/>
              </w:tabs>
              <w:rPr>
                <w:b/>
                <w:bCs/>
                <w:sz w:val="24"/>
                <w:szCs w:val="24"/>
              </w:rPr>
            </w:pPr>
            <w:r w:rsidRPr="001B73FA">
              <w:rPr>
                <w:b/>
                <w:bCs/>
                <w:sz w:val="24"/>
                <w:szCs w:val="24"/>
              </w:rPr>
              <w:t>Staff Responsible</w:t>
            </w:r>
          </w:p>
        </w:tc>
        <w:tc>
          <w:tcPr>
            <w:tcW w:w="1798" w:type="dxa"/>
          </w:tcPr>
          <w:p w14:paraId="717C789A" w14:textId="4EDD3AA4" w:rsidR="001B73FA" w:rsidRPr="001B73FA" w:rsidRDefault="001B73FA" w:rsidP="00A05472">
            <w:pPr>
              <w:tabs>
                <w:tab w:val="center" w:pos="5400"/>
              </w:tabs>
              <w:rPr>
                <w:b/>
                <w:bCs/>
                <w:sz w:val="24"/>
                <w:szCs w:val="24"/>
              </w:rPr>
            </w:pPr>
            <w:r w:rsidRPr="001B73FA">
              <w:rPr>
                <w:b/>
                <w:bCs/>
                <w:sz w:val="24"/>
                <w:szCs w:val="24"/>
              </w:rPr>
              <w:t>Purpose/Goal</w:t>
            </w:r>
          </w:p>
        </w:tc>
        <w:tc>
          <w:tcPr>
            <w:tcW w:w="1799" w:type="dxa"/>
          </w:tcPr>
          <w:p w14:paraId="4F2B9392" w14:textId="3D7EB63A" w:rsidR="001B73FA" w:rsidRPr="001B73FA" w:rsidRDefault="001B73FA" w:rsidP="00A05472">
            <w:pPr>
              <w:tabs>
                <w:tab w:val="center" w:pos="5400"/>
              </w:tabs>
              <w:rPr>
                <w:b/>
                <w:bCs/>
                <w:sz w:val="24"/>
                <w:szCs w:val="24"/>
              </w:rPr>
            </w:pPr>
            <w:r w:rsidRPr="001B73FA">
              <w:rPr>
                <w:b/>
                <w:bCs/>
                <w:sz w:val="24"/>
                <w:szCs w:val="24"/>
              </w:rPr>
              <w:t>Due Date</w:t>
            </w:r>
          </w:p>
        </w:tc>
        <w:tc>
          <w:tcPr>
            <w:tcW w:w="1799" w:type="dxa"/>
          </w:tcPr>
          <w:p w14:paraId="55C929F8" w14:textId="02A5BF00" w:rsidR="001B73FA" w:rsidRPr="001B73FA" w:rsidRDefault="001B73FA" w:rsidP="00A05472">
            <w:pPr>
              <w:tabs>
                <w:tab w:val="center" w:pos="5400"/>
              </w:tabs>
              <w:rPr>
                <w:b/>
                <w:bCs/>
                <w:sz w:val="24"/>
                <w:szCs w:val="24"/>
              </w:rPr>
            </w:pPr>
            <w:r w:rsidRPr="001B73FA">
              <w:rPr>
                <w:b/>
                <w:bCs/>
                <w:sz w:val="24"/>
                <w:szCs w:val="24"/>
              </w:rPr>
              <w:t>Participants</w:t>
            </w:r>
          </w:p>
        </w:tc>
      </w:tr>
      <w:tr w:rsidR="001B73FA" w14:paraId="24BFE1E0" w14:textId="77777777" w:rsidTr="001B73FA">
        <w:tc>
          <w:tcPr>
            <w:tcW w:w="1435" w:type="dxa"/>
          </w:tcPr>
          <w:p w14:paraId="5A33888B" w14:textId="77777777" w:rsidR="001B73FA" w:rsidRDefault="001B73FA" w:rsidP="00A05472">
            <w:pPr>
              <w:tabs>
                <w:tab w:val="center" w:pos="5400"/>
              </w:tabs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060A16F0" w14:textId="77777777" w:rsidR="001B73FA" w:rsidRDefault="001B73FA" w:rsidP="00A05472">
            <w:pPr>
              <w:tabs>
                <w:tab w:val="center" w:pos="5400"/>
              </w:tabs>
              <w:rPr>
                <w:sz w:val="24"/>
                <w:szCs w:val="24"/>
              </w:rPr>
            </w:pPr>
          </w:p>
        </w:tc>
        <w:tc>
          <w:tcPr>
            <w:tcW w:w="2069" w:type="dxa"/>
          </w:tcPr>
          <w:p w14:paraId="4C1EB1E1" w14:textId="77777777" w:rsidR="001B73FA" w:rsidRDefault="001B73FA" w:rsidP="00A05472">
            <w:pPr>
              <w:tabs>
                <w:tab w:val="center" w:pos="5400"/>
              </w:tabs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14:paraId="509AE386" w14:textId="77777777" w:rsidR="001B73FA" w:rsidRDefault="001B73FA" w:rsidP="00A05472">
            <w:pPr>
              <w:tabs>
                <w:tab w:val="center" w:pos="5400"/>
              </w:tabs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14:paraId="61175CE6" w14:textId="77777777" w:rsidR="001B73FA" w:rsidRDefault="001B73FA" w:rsidP="00A05472">
            <w:pPr>
              <w:tabs>
                <w:tab w:val="center" w:pos="5400"/>
              </w:tabs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14:paraId="5853DFDC" w14:textId="77777777" w:rsidR="001B73FA" w:rsidRDefault="001B73FA" w:rsidP="00A05472">
            <w:pPr>
              <w:tabs>
                <w:tab w:val="center" w:pos="5400"/>
              </w:tabs>
              <w:rPr>
                <w:sz w:val="24"/>
                <w:szCs w:val="24"/>
              </w:rPr>
            </w:pPr>
          </w:p>
        </w:tc>
      </w:tr>
      <w:tr w:rsidR="001B73FA" w14:paraId="3AF609C1" w14:textId="77777777" w:rsidTr="001B73FA">
        <w:tc>
          <w:tcPr>
            <w:tcW w:w="1435" w:type="dxa"/>
          </w:tcPr>
          <w:p w14:paraId="5044E871" w14:textId="77777777" w:rsidR="001B73FA" w:rsidRDefault="001B73FA" w:rsidP="00A05472">
            <w:pPr>
              <w:tabs>
                <w:tab w:val="center" w:pos="5400"/>
              </w:tabs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7E961083" w14:textId="77777777" w:rsidR="001B73FA" w:rsidRDefault="001B73FA" w:rsidP="00A05472">
            <w:pPr>
              <w:tabs>
                <w:tab w:val="center" w:pos="5400"/>
              </w:tabs>
              <w:rPr>
                <w:sz w:val="24"/>
                <w:szCs w:val="24"/>
              </w:rPr>
            </w:pPr>
          </w:p>
        </w:tc>
        <w:tc>
          <w:tcPr>
            <w:tcW w:w="2069" w:type="dxa"/>
          </w:tcPr>
          <w:p w14:paraId="5E046D25" w14:textId="77777777" w:rsidR="001B73FA" w:rsidRDefault="001B73FA" w:rsidP="00A05472">
            <w:pPr>
              <w:tabs>
                <w:tab w:val="center" w:pos="5400"/>
              </w:tabs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14:paraId="6ADC1282" w14:textId="77777777" w:rsidR="001B73FA" w:rsidRDefault="001B73FA" w:rsidP="00A05472">
            <w:pPr>
              <w:tabs>
                <w:tab w:val="center" w:pos="5400"/>
              </w:tabs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14:paraId="17BEFEEA" w14:textId="77777777" w:rsidR="001B73FA" w:rsidRDefault="001B73FA" w:rsidP="00A05472">
            <w:pPr>
              <w:tabs>
                <w:tab w:val="center" w:pos="5400"/>
              </w:tabs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14:paraId="154609E3" w14:textId="77777777" w:rsidR="001B73FA" w:rsidRDefault="001B73FA" w:rsidP="00A05472">
            <w:pPr>
              <w:tabs>
                <w:tab w:val="center" w:pos="5400"/>
              </w:tabs>
              <w:rPr>
                <w:sz w:val="24"/>
                <w:szCs w:val="24"/>
              </w:rPr>
            </w:pPr>
          </w:p>
        </w:tc>
      </w:tr>
      <w:tr w:rsidR="001B73FA" w14:paraId="4E24CE07" w14:textId="77777777" w:rsidTr="001B73FA">
        <w:tc>
          <w:tcPr>
            <w:tcW w:w="1435" w:type="dxa"/>
          </w:tcPr>
          <w:p w14:paraId="0BE1051D" w14:textId="77777777" w:rsidR="001B73FA" w:rsidRDefault="001B73FA" w:rsidP="00A05472">
            <w:pPr>
              <w:tabs>
                <w:tab w:val="center" w:pos="5400"/>
              </w:tabs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528DCE66" w14:textId="77777777" w:rsidR="001B73FA" w:rsidRDefault="001B73FA" w:rsidP="00A05472">
            <w:pPr>
              <w:tabs>
                <w:tab w:val="center" w:pos="5400"/>
              </w:tabs>
              <w:rPr>
                <w:sz w:val="24"/>
                <w:szCs w:val="24"/>
              </w:rPr>
            </w:pPr>
          </w:p>
        </w:tc>
        <w:tc>
          <w:tcPr>
            <w:tcW w:w="2069" w:type="dxa"/>
          </w:tcPr>
          <w:p w14:paraId="253406FB" w14:textId="77777777" w:rsidR="001B73FA" w:rsidRDefault="001B73FA" w:rsidP="00A05472">
            <w:pPr>
              <w:tabs>
                <w:tab w:val="center" w:pos="5400"/>
              </w:tabs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14:paraId="57FCA28D" w14:textId="77777777" w:rsidR="001B73FA" w:rsidRDefault="001B73FA" w:rsidP="00A05472">
            <w:pPr>
              <w:tabs>
                <w:tab w:val="center" w:pos="5400"/>
              </w:tabs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14:paraId="11F4CD1F" w14:textId="77777777" w:rsidR="001B73FA" w:rsidRDefault="001B73FA" w:rsidP="00A05472">
            <w:pPr>
              <w:tabs>
                <w:tab w:val="center" w:pos="5400"/>
              </w:tabs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14:paraId="776DE631" w14:textId="77777777" w:rsidR="001B73FA" w:rsidRDefault="001B73FA" w:rsidP="00A05472">
            <w:pPr>
              <w:tabs>
                <w:tab w:val="center" w:pos="5400"/>
              </w:tabs>
              <w:rPr>
                <w:sz w:val="24"/>
                <w:szCs w:val="24"/>
              </w:rPr>
            </w:pPr>
          </w:p>
        </w:tc>
      </w:tr>
      <w:tr w:rsidR="001B73FA" w14:paraId="7C8C03F1" w14:textId="77777777" w:rsidTr="001B73FA">
        <w:tc>
          <w:tcPr>
            <w:tcW w:w="1435" w:type="dxa"/>
          </w:tcPr>
          <w:p w14:paraId="704917E1" w14:textId="77777777" w:rsidR="001B73FA" w:rsidRDefault="001B73FA" w:rsidP="00A05472">
            <w:pPr>
              <w:tabs>
                <w:tab w:val="center" w:pos="5400"/>
              </w:tabs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3F25F3D9" w14:textId="77777777" w:rsidR="001B73FA" w:rsidRDefault="001B73FA" w:rsidP="00A05472">
            <w:pPr>
              <w:tabs>
                <w:tab w:val="center" w:pos="5400"/>
              </w:tabs>
              <w:rPr>
                <w:sz w:val="24"/>
                <w:szCs w:val="24"/>
              </w:rPr>
            </w:pPr>
          </w:p>
        </w:tc>
        <w:tc>
          <w:tcPr>
            <w:tcW w:w="2069" w:type="dxa"/>
          </w:tcPr>
          <w:p w14:paraId="2E088EE5" w14:textId="77777777" w:rsidR="001B73FA" w:rsidRDefault="001B73FA" w:rsidP="00A05472">
            <w:pPr>
              <w:tabs>
                <w:tab w:val="center" w:pos="5400"/>
              </w:tabs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14:paraId="195EB079" w14:textId="77777777" w:rsidR="001B73FA" w:rsidRDefault="001B73FA" w:rsidP="00A05472">
            <w:pPr>
              <w:tabs>
                <w:tab w:val="center" w:pos="5400"/>
              </w:tabs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14:paraId="60A4DE28" w14:textId="77777777" w:rsidR="001B73FA" w:rsidRDefault="001B73FA" w:rsidP="00A05472">
            <w:pPr>
              <w:tabs>
                <w:tab w:val="center" w:pos="5400"/>
              </w:tabs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14:paraId="2FEB9A52" w14:textId="77777777" w:rsidR="001B73FA" w:rsidRDefault="001B73FA" w:rsidP="00A05472">
            <w:pPr>
              <w:tabs>
                <w:tab w:val="center" w:pos="5400"/>
              </w:tabs>
              <w:rPr>
                <w:sz w:val="24"/>
                <w:szCs w:val="24"/>
              </w:rPr>
            </w:pPr>
          </w:p>
        </w:tc>
      </w:tr>
      <w:tr w:rsidR="001B73FA" w14:paraId="43F3BE93" w14:textId="77777777" w:rsidTr="001B73FA">
        <w:tc>
          <w:tcPr>
            <w:tcW w:w="1435" w:type="dxa"/>
          </w:tcPr>
          <w:p w14:paraId="228031AF" w14:textId="77777777" w:rsidR="001B73FA" w:rsidRDefault="001B73FA" w:rsidP="00A05472">
            <w:pPr>
              <w:tabs>
                <w:tab w:val="center" w:pos="5400"/>
              </w:tabs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2AFEC73D" w14:textId="77777777" w:rsidR="001B73FA" w:rsidRDefault="001B73FA" w:rsidP="00A05472">
            <w:pPr>
              <w:tabs>
                <w:tab w:val="center" w:pos="5400"/>
              </w:tabs>
              <w:rPr>
                <w:sz w:val="24"/>
                <w:szCs w:val="24"/>
              </w:rPr>
            </w:pPr>
          </w:p>
        </w:tc>
        <w:tc>
          <w:tcPr>
            <w:tcW w:w="2069" w:type="dxa"/>
          </w:tcPr>
          <w:p w14:paraId="0B2E3FA3" w14:textId="77777777" w:rsidR="001B73FA" w:rsidRDefault="001B73FA" w:rsidP="00A05472">
            <w:pPr>
              <w:tabs>
                <w:tab w:val="center" w:pos="5400"/>
              </w:tabs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14:paraId="084C06D7" w14:textId="77777777" w:rsidR="001B73FA" w:rsidRDefault="001B73FA" w:rsidP="00A05472">
            <w:pPr>
              <w:tabs>
                <w:tab w:val="center" w:pos="5400"/>
              </w:tabs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14:paraId="67AF298A" w14:textId="77777777" w:rsidR="001B73FA" w:rsidRDefault="001B73FA" w:rsidP="00A05472">
            <w:pPr>
              <w:tabs>
                <w:tab w:val="center" w:pos="5400"/>
              </w:tabs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14:paraId="45D97F41" w14:textId="77777777" w:rsidR="001B73FA" w:rsidRDefault="001B73FA" w:rsidP="00A05472">
            <w:pPr>
              <w:tabs>
                <w:tab w:val="center" w:pos="5400"/>
              </w:tabs>
              <w:rPr>
                <w:sz w:val="24"/>
                <w:szCs w:val="24"/>
              </w:rPr>
            </w:pPr>
          </w:p>
        </w:tc>
      </w:tr>
      <w:tr w:rsidR="001B73FA" w14:paraId="11D94BA4" w14:textId="77777777" w:rsidTr="001B73FA">
        <w:tc>
          <w:tcPr>
            <w:tcW w:w="1435" w:type="dxa"/>
          </w:tcPr>
          <w:p w14:paraId="78E2DEB2" w14:textId="77777777" w:rsidR="001B73FA" w:rsidRDefault="001B73FA" w:rsidP="00A05472">
            <w:pPr>
              <w:tabs>
                <w:tab w:val="center" w:pos="5400"/>
              </w:tabs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328655F1" w14:textId="77777777" w:rsidR="001B73FA" w:rsidRDefault="001B73FA" w:rsidP="00A05472">
            <w:pPr>
              <w:tabs>
                <w:tab w:val="center" w:pos="5400"/>
              </w:tabs>
              <w:rPr>
                <w:sz w:val="24"/>
                <w:szCs w:val="24"/>
              </w:rPr>
            </w:pPr>
          </w:p>
        </w:tc>
        <w:tc>
          <w:tcPr>
            <w:tcW w:w="2069" w:type="dxa"/>
          </w:tcPr>
          <w:p w14:paraId="669BBB04" w14:textId="77777777" w:rsidR="001B73FA" w:rsidRDefault="001B73FA" w:rsidP="00A05472">
            <w:pPr>
              <w:tabs>
                <w:tab w:val="center" w:pos="5400"/>
              </w:tabs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14:paraId="7F6278B1" w14:textId="77777777" w:rsidR="001B73FA" w:rsidRDefault="001B73FA" w:rsidP="00A05472">
            <w:pPr>
              <w:tabs>
                <w:tab w:val="center" w:pos="5400"/>
              </w:tabs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14:paraId="7FBD223F" w14:textId="77777777" w:rsidR="001B73FA" w:rsidRDefault="001B73FA" w:rsidP="00A05472">
            <w:pPr>
              <w:tabs>
                <w:tab w:val="center" w:pos="5400"/>
              </w:tabs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14:paraId="15D7C626" w14:textId="77777777" w:rsidR="001B73FA" w:rsidRDefault="001B73FA" w:rsidP="00A05472">
            <w:pPr>
              <w:tabs>
                <w:tab w:val="center" w:pos="5400"/>
              </w:tabs>
              <w:rPr>
                <w:sz w:val="24"/>
                <w:szCs w:val="24"/>
              </w:rPr>
            </w:pPr>
          </w:p>
        </w:tc>
      </w:tr>
      <w:tr w:rsidR="001B73FA" w14:paraId="25385428" w14:textId="77777777" w:rsidTr="001B73FA">
        <w:tc>
          <w:tcPr>
            <w:tcW w:w="1435" w:type="dxa"/>
          </w:tcPr>
          <w:p w14:paraId="58379005" w14:textId="77777777" w:rsidR="001B73FA" w:rsidRDefault="001B73FA" w:rsidP="00A05472">
            <w:pPr>
              <w:tabs>
                <w:tab w:val="center" w:pos="5400"/>
              </w:tabs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669CE78E" w14:textId="77777777" w:rsidR="001B73FA" w:rsidRDefault="001B73FA" w:rsidP="00A05472">
            <w:pPr>
              <w:tabs>
                <w:tab w:val="center" w:pos="5400"/>
              </w:tabs>
              <w:rPr>
                <w:sz w:val="24"/>
                <w:szCs w:val="24"/>
              </w:rPr>
            </w:pPr>
          </w:p>
        </w:tc>
        <w:tc>
          <w:tcPr>
            <w:tcW w:w="2069" w:type="dxa"/>
          </w:tcPr>
          <w:p w14:paraId="2C6C2753" w14:textId="77777777" w:rsidR="001B73FA" w:rsidRDefault="001B73FA" w:rsidP="00A05472">
            <w:pPr>
              <w:tabs>
                <w:tab w:val="center" w:pos="5400"/>
              </w:tabs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14:paraId="4C2D74D7" w14:textId="77777777" w:rsidR="001B73FA" w:rsidRDefault="001B73FA" w:rsidP="00A05472">
            <w:pPr>
              <w:tabs>
                <w:tab w:val="center" w:pos="5400"/>
              </w:tabs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14:paraId="06E84635" w14:textId="77777777" w:rsidR="001B73FA" w:rsidRDefault="001B73FA" w:rsidP="00A05472">
            <w:pPr>
              <w:tabs>
                <w:tab w:val="center" w:pos="5400"/>
              </w:tabs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14:paraId="17DA1A86" w14:textId="77777777" w:rsidR="001B73FA" w:rsidRDefault="001B73FA" w:rsidP="00A05472">
            <w:pPr>
              <w:tabs>
                <w:tab w:val="center" w:pos="5400"/>
              </w:tabs>
              <w:rPr>
                <w:sz w:val="24"/>
                <w:szCs w:val="24"/>
              </w:rPr>
            </w:pPr>
          </w:p>
        </w:tc>
      </w:tr>
      <w:tr w:rsidR="001B73FA" w14:paraId="7BBEAF00" w14:textId="77777777" w:rsidTr="001B73FA">
        <w:tc>
          <w:tcPr>
            <w:tcW w:w="1435" w:type="dxa"/>
          </w:tcPr>
          <w:p w14:paraId="7D015553" w14:textId="77777777" w:rsidR="001B73FA" w:rsidRDefault="001B73FA" w:rsidP="00A05472">
            <w:pPr>
              <w:tabs>
                <w:tab w:val="center" w:pos="5400"/>
              </w:tabs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37334657" w14:textId="77777777" w:rsidR="001B73FA" w:rsidRDefault="001B73FA" w:rsidP="00A05472">
            <w:pPr>
              <w:tabs>
                <w:tab w:val="center" w:pos="5400"/>
              </w:tabs>
              <w:rPr>
                <w:sz w:val="24"/>
                <w:szCs w:val="24"/>
              </w:rPr>
            </w:pPr>
          </w:p>
        </w:tc>
        <w:tc>
          <w:tcPr>
            <w:tcW w:w="2069" w:type="dxa"/>
          </w:tcPr>
          <w:p w14:paraId="451E54BE" w14:textId="77777777" w:rsidR="001B73FA" w:rsidRDefault="001B73FA" w:rsidP="00A05472">
            <w:pPr>
              <w:tabs>
                <w:tab w:val="center" w:pos="5400"/>
              </w:tabs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14:paraId="37A5CE65" w14:textId="77777777" w:rsidR="001B73FA" w:rsidRDefault="001B73FA" w:rsidP="00A05472">
            <w:pPr>
              <w:tabs>
                <w:tab w:val="center" w:pos="5400"/>
              </w:tabs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14:paraId="6EEBDC91" w14:textId="77777777" w:rsidR="001B73FA" w:rsidRDefault="001B73FA" w:rsidP="00A05472">
            <w:pPr>
              <w:tabs>
                <w:tab w:val="center" w:pos="5400"/>
              </w:tabs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14:paraId="6979ABBF" w14:textId="77777777" w:rsidR="001B73FA" w:rsidRDefault="001B73FA" w:rsidP="00A05472">
            <w:pPr>
              <w:tabs>
                <w:tab w:val="center" w:pos="5400"/>
              </w:tabs>
              <w:rPr>
                <w:sz w:val="24"/>
                <w:szCs w:val="24"/>
              </w:rPr>
            </w:pPr>
          </w:p>
        </w:tc>
      </w:tr>
      <w:tr w:rsidR="001B73FA" w14:paraId="6BF66E99" w14:textId="77777777" w:rsidTr="001B73FA">
        <w:tc>
          <w:tcPr>
            <w:tcW w:w="1435" w:type="dxa"/>
          </w:tcPr>
          <w:p w14:paraId="5D4C936D" w14:textId="77777777" w:rsidR="001B73FA" w:rsidRDefault="001B73FA" w:rsidP="00A05472">
            <w:pPr>
              <w:tabs>
                <w:tab w:val="center" w:pos="5400"/>
              </w:tabs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5DC0A353" w14:textId="77777777" w:rsidR="001B73FA" w:rsidRDefault="001B73FA" w:rsidP="00A05472">
            <w:pPr>
              <w:tabs>
                <w:tab w:val="center" w:pos="5400"/>
              </w:tabs>
              <w:rPr>
                <w:sz w:val="24"/>
                <w:szCs w:val="24"/>
              </w:rPr>
            </w:pPr>
          </w:p>
        </w:tc>
        <w:tc>
          <w:tcPr>
            <w:tcW w:w="2069" w:type="dxa"/>
          </w:tcPr>
          <w:p w14:paraId="4246821E" w14:textId="77777777" w:rsidR="001B73FA" w:rsidRDefault="001B73FA" w:rsidP="00A05472">
            <w:pPr>
              <w:tabs>
                <w:tab w:val="center" w:pos="5400"/>
              </w:tabs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14:paraId="25FA8002" w14:textId="77777777" w:rsidR="001B73FA" w:rsidRDefault="001B73FA" w:rsidP="00A05472">
            <w:pPr>
              <w:tabs>
                <w:tab w:val="center" w:pos="5400"/>
              </w:tabs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14:paraId="160D8EAB" w14:textId="77777777" w:rsidR="001B73FA" w:rsidRDefault="001B73FA" w:rsidP="00A05472">
            <w:pPr>
              <w:tabs>
                <w:tab w:val="center" w:pos="5400"/>
              </w:tabs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14:paraId="2126E39B" w14:textId="77777777" w:rsidR="001B73FA" w:rsidRDefault="001B73FA" w:rsidP="00A05472">
            <w:pPr>
              <w:tabs>
                <w:tab w:val="center" w:pos="5400"/>
              </w:tabs>
              <w:rPr>
                <w:sz w:val="24"/>
                <w:szCs w:val="24"/>
              </w:rPr>
            </w:pPr>
          </w:p>
        </w:tc>
      </w:tr>
    </w:tbl>
    <w:p w14:paraId="77110A15" w14:textId="77777777" w:rsidR="007C0DB3" w:rsidRDefault="007C0DB3" w:rsidP="00A05472">
      <w:pPr>
        <w:tabs>
          <w:tab w:val="center" w:pos="5400"/>
        </w:tabs>
        <w:rPr>
          <w:sz w:val="24"/>
          <w:szCs w:val="24"/>
        </w:rPr>
      </w:pPr>
    </w:p>
    <w:p w14:paraId="463E90FF" w14:textId="77777777" w:rsidR="00EF2ABE" w:rsidRPr="00A05472" w:rsidRDefault="00EF2ABE" w:rsidP="00A05472">
      <w:pPr>
        <w:tabs>
          <w:tab w:val="center" w:pos="5400"/>
        </w:tabs>
        <w:rPr>
          <w:sz w:val="24"/>
          <w:szCs w:val="24"/>
        </w:rPr>
      </w:pPr>
    </w:p>
    <w:sectPr w:rsidR="00EF2ABE" w:rsidRPr="00A05472" w:rsidSect="003013C8">
      <w:headerReference w:type="default" r:id="rId11"/>
      <w:footerReference w:type="default" r:id="rId12"/>
      <w:pgSz w:w="12240" w:h="15840"/>
      <w:pgMar w:top="1440" w:right="720" w:bottom="144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DC36C" w14:textId="77777777" w:rsidR="009A4C78" w:rsidRDefault="009A4C78" w:rsidP="00B309E6">
      <w:pPr>
        <w:spacing w:after="0" w:line="240" w:lineRule="auto"/>
      </w:pPr>
      <w:r>
        <w:separator/>
      </w:r>
    </w:p>
  </w:endnote>
  <w:endnote w:type="continuationSeparator" w:id="0">
    <w:p w14:paraId="171BB4C8" w14:textId="77777777" w:rsidR="009A4C78" w:rsidRDefault="009A4C78" w:rsidP="00B30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A634F" w14:textId="77777777" w:rsidR="001E2342" w:rsidRDefault="001E2342" w:rsidP="001E2342">
    <w:pPr>
      <w:ind w:left="7200" w:right="260" w:firstLine="720"/>
    </w:pPr>
  </w:p>
  <w:p w14:paraId="4170A225" w14:textId="77777777" w:rsidR="003013C8" w:rsidRPr="00EF2ABE" w:rsidRDefault="001E2342" w:rsidP="001E2342">
    <w:pPr>
      <w:ind w:right="260"/>
      <w:rPr>
        <w:color w:val="222A35"/>
        <w:sz w:val="26"/>
        <w:szCs w:val="26"/>
      </w:rPr>
    </w:pPr>
    <w:r w:rsidRPr="00EF2ABE">
      <w:rPr>
        <w:noProof/>
        <w:color w:val="44546A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8BC2B2" wp14:editId="29B909CC">
              <wp:simplePos x="0" y="0"/>
              <wp:positionH relativeFrom="page">
                <wp:posOffset>3830567</wp:posOffset>
              </wp:positionH>
              <wp:positionV relativeFrom="page">
                <wp:posOffset>9531729</wp:posOffset>
              </wp:positionV>
              <wp:extent cx="316865" cy="329565"/>
              <wp:effectExtent l="0" t="0" r="6985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6865" cy="3295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B99680" w14:textId="77777777" w:rsidR="006206DA" w:rsidRPr="00EF2ABE" w:rsidRDefault="006206DA">
                          <w:pPr>
                            <w:spacing w:after="0"/>
                            <w:jc w:val="center"/>
                            <w:rPr>
                              <w:color w:val="222A35"/>
                              <w:sz w:val="26"/>
                              <w:szCs w:val="26"/>
                            </w:rPr>
                          </w:pPr>
                          <w:r w:rsidRPr="00EF2ABE">
                            <w:rPr>
                              <w:color w:val="222A35"/>
                              <w:sz w:val="26"/>
                              <w:szCs w:val="26"/>
                            </w:rPr>
                            <w:fldChar w:fldCharType="begin"/>
                          </w:r>
                          <w:r w:rsidRPr="00EF2ABE">
                            <w:rPr>
                              <w:color w:val="222A35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 w:rsidRPr="00EF2ABE">
                            <w:rPr>
                              <w:color w:val="222A35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0F70F4">
                            <w:rPr>
                              <w:noProof/>
                              <w:color w:val="222A35"/>
                              <w:sz w:val="26"/>
                              <w:szCs w:val="26"/>
                            </w:rPr>
                            <w:t>2</w:t>
                          </w:r>
                          <w:r w:rsidRPr="00EF2ABE">
                            <w:rPr>
                              <w:color w:val="222A35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418BC2B2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301.6pt;margin-top:750.55pt;width:24.95pt;height:25.95pt;z-index:251659264;visibility:visible;mso-wrap-style:square;mso-width-percent: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" fillcolor="white [3201]" stroked="f" strokeweight=".5pt">
              <v:textbox style="mso-fit-shape-to-text:t" inset="0,,0">
                <w:txbxContent>
                  <w:p w14:paraId="3AB99680" w14:textId="77777777" w:rsidR="006206DA" w:rsidRPr="00EF2ABE" w:rsidRDefault="006206DA">
                    <w:pPr>
                      <w:spacing w:after="0"/>
                      <w:jc w:val="center"/>
                      <w:rPr>
                        <w:color w:val="222A35"/>
                        <w:sz w:val="26"/>
                        <w:szCs w:val="26"/>
                      </w:rPr>
                    </w:pPr>
                    <w:r w:rsidRPr="00EF2ABE">
                      <w:rPr>
                        <w:color w:val="222A35"/>
                        <w:sz w:val="26"/>
                        <w:szCs w:val="26"/>
                      </w:rPr>
                      <w:fldChar w:fldCharType="begin"/>
                    </w:r>
                    <w:r w:rsidRPr="00EF2ABE">
                      <w:rPr>
                        <w:color w:val="222A35"/>
                        <w:sz w:val="26"/>
                        <w:szCs w:val="26"/>
                      </w:rPr>
                      <w:instrText xml:space="preserve"> PAGE  \* Arabic  \* MERGEFORMAT </w:instrText>
                    </w:r>
                    <w:r w:rsidRPr="00EF2ABE">
                      <w:rPr>
                        <w:color w:val="222A35"/>
                        <w:sz w:val="26"/>
                        <w:szCs w:val="26"/>
                      </w:rPr>
                      <w:fldChar w:fldCharType="separate"/>
                    </w:r>
                    <w:r w:rsidR="000F70F4">
                      <w:rPr>
                        <w:noProof/>
                        <w:color w:val="222A35"/>
                        <w:sz w:val="26"/>
                        <w:szCs w:val="26"/>
                      </w:rPr>
                      <w:t>2</w:t>
                    </w:r>
                    <w:r w:rsidRPr="00EF2ABE">
                      <w:rPr>
                        <w:color w:val="222A35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EF2ABE">
      <w:rPr>
        <w:color w:val="222A35"/>
        <w:sz w:val="26"/>
        <w:szCs w:val="26"/>
      </w:rPr>
      <w:t xml:space="preserve">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C6DF2" w14:textId="77777777" w:rsidR="009A4C78" w:rsidRDefault="009A4C78" w:rsidP="00B309E6">
      <w:pPr>
        <w:spacing w:after="0" w:line="240" w:lineRule="auto"/>
      </w:pPr>
      <w:r>
        <w:separator/>
      </w:r>
    </w:p>
  </w:footnote>
  <w:footnote w:type="continuationSeparator" w:id="0">
    <w:p w14:paraId="1795DBFA" w14:textId="77777777" w:rsidR="009A4C78" w:rsidRDefault="009A4C78" w:rsidP="00B30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B83CA" w14:textId="04E306C8" w:rsidR="0D99633F" w:rsidRDefault="00974796" w:rsidP="0D99633F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487E573" wp14:editId="0264E5A8">
          <wp:simplePos x="0" y="0"/>
          <wp:positionH relativeFrom="margin">
            <wp:align>center</wp:align>
          </wp:positionH>
          <wp:positionV relativeFrom="margin">
            <wp:posOffset>-685800</wp:posOffset>
          </wp:positionV>
          <wp:extent cx="4343400" cy="548640"/>
          <wp:effectExtent l="0" t="0" r="0" b="3810"/>
          <wp:wrapSquare wrapText="bothSides"/>
          <wp:docPr id="230482196" name="Picture 10" descr="A picture containing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4340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66B864"/>
    <w:multiLevelType w:val="hybridMultilevel"/>
    <w:tmpl w:val="27FC43CC"/>
    <w:lvl w:ilvl="0" w:tplc="648825D2">
      <w:start w:val="1"/>
      <w:numFmt w:val="decimal"/>
      <w:lvlText w:val="%1."/>
      <w:lvlJc w:val="left"/>
      <w:pPr>
        <w:ind w:left="720" w:hanging="360"/>
      </w:pPr>
    </w:lvl>
    <w:lvl w:ilvl="1" w:tplc="3F949828">
      <w:start w:val="1"/>
      <w:numFmt w:val="lowerLetter"/>
      <w:lvlText w:val="%2."/>
      <w:lvlJc w:val="left"/>
      <w:pPr>
        <w:ind w:left="1440" w:hanging="360"/>
      </w:pPr>
    </w:lvl>
    <w:lvl w:ilvl="2" w:tplc="D102C604">
      <w:start w:val="1"/>
      <w:numFmt w:val="lowerRoman"/>
      <w:lvlText w:val="%3."/>
      <w:lvlJc w:val="right"/>
      <w:pPr>
        <w:ind w:left="2160" w:hanging="180"/>
      </w:pPr>
    </w:lvl>
    <w:lvl w:ilvl="3" w:tplc="2DA68EEC">
      <w:start w:val="1"/>
      <w:numFmt w:val="decimal"/>
      <w:lvlText w:val="%4."/>
      <w:lvlJc w:val="left"/>
      <w:pPr>
        <w:ind w:left="2880" w:hanging="360"/>
      </w:pPr>
    </w:lvl>
    <w:lvl w:ilvl="4" w:tplc="98EC0172">
      <w:start w:val="1"/>
      <w:numFmt w:val="lowerLetter"/>
      <w:lvlText w:val="%5."/>
      <w:lvlJc w:val="left"/>
      <w:pPr>
        <w:ind w:left="3600" w:hanging="360"/>
      </w:pPr>
    </w:lvl>
    <w:lvl w:ilvl="5" w:tplc="C3B46430">
      <w:start w:val="1"/>
      <w:numFmt w:val="lowerRoman"/>
      <w:lvlText w:val="%6."/>
      <w:lvlJc w:val="right"/>
      <w:pPr>
        <w:ind w:left="4320" w:hanging="180"/>
      </w:pPr>
    </w:lvl>
    <w:lvl w:ilvl="6" w:tplc="EEA84438">
      <w:start w:val="1"/>
      <w:numFmt w:val="decimal"/>
      <w:lvlText w:val="%7."/>
      <w:lvlJc w:val="left"/>
      <w:pPr>
        <w:ind w:left="5040" w:hanging="360"/>
      </w:pPr>
    </w:lvl>
    <w:lvl w:ilvl="7" w:tplc="62E43914">
      <w:start w:val="1"/>
      <w:numFmt w:val="lowerLetter"/>
      <w:lvlText w:val="%8."/>
      <w:lvlJc w:val="left"/>
      <w:pPr>
        <w:ind w:left="5760" w:hanging="360"/>
      </w:pPr>
    </w:lvl>
    <w:lvl w:ilvl="8" w:tplc="003C56AA">
      <w:start w:val="1"/>
      <w:numFmt w:val="lowerRoman"/>
      <w:lvlText w:val="%9."/>
      <w:lvlJc w:val="right"/>
      <w:pPr>
        <w:ind w:left="6480" w:hanging="180"/>
      </w:pPr>
    </w:lvl>
  </w:abstractNum>
  <w:num w:numId="1" w16cid:durableId="613708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472"/>
    <w:rsid w:val="000014A4"/>
    <w:rsid w:val="000021D1"/>
    <w:rsid w:val="000047C3"/>
    <w:rsid w:val="00030737"/>
    <w:rsid w:val="0004776F"/>
    <w:rsid w:val="0007166E"/>
    <w:rsid w:val="000B22D2"/>
    <w:rsid w:val="000C6DF2"/>
    <w:rsid w:val="000D3BC2"/>
    <w:rsid w:val="000E209B"/>
    <w:rsid w:val="000F0E0B"/>
    <w:rsid w:val="000F70F4"/>
    <w:rsid w:val="00111DBB"/>
    <w:rsid w:val="0011233D"/>
    <w:rsid w:val="001172F2"/>
    <w:rsid w:val="00162495"/>
    <w:rsid w:val="00185E09"/>
    <w:rsid w:val="001920AE"/>
    <w:rsid w:val="001B1E8D"/>
    <w:rsid w:val="001B4B3C"/>
    <w:rsid w:val="001B73FA"/>
    <w:rsid w:val="001E2342"/>
    <w:rsid w:val="00240706"/>
    <w:rsid w:val="002722AA"/>
    <w:rsid w:val="002B1C74"/>
    <w:rsid w:val="002F10A5"/>
    <w:rsid w:val="003013C8"/>
    <w:rsid w:val="00301A07"/>
    <w:rsid w:val="00304C34"/>
    <w:rsid w:val="003364A0"/>
    <w:rsid w:val="00360269"/>
    <w:rsid w:val="00374D24"/>
    <w:rsid w:val="003757D3"/>
    <w:rsid w:val="00380B43"/>
    <w:rsid w:val="00380F80"/>
    <w:rsid w:val="00390F47"/>
    <w:rsid w:val="003B0E4A"/>
    <w:rsid w:val="003B3DE8"/>
    <w:rsid w:val="003B5E29"/>
    <w:rsid w:val="003F5D46"/>
    <w:rsid w:val="004105B7"/>
    <w:rsid w:val="0044056B"/>
    <w:rsid w:val="00447A93"/>
    <w:rsid w:val="00473403"/>
    <w:rsid w:val="004C6135"/>
    <w:rsid w:val="004F3EFD"/>
    <w:rsid w:val="00504C85"/>
    <w:rsid w:val="00560795"/>
    <w:rsid w:val="00576898"/>
    <w:rsid w:val="0057773A"/>
    <w:rsid w:val="005D4C45"/>
    <w:rsid w:val="005E643A"/>
    <w:rsid w:val="00601812"/>
    <w:rsid w:val="00604720"/>
    <w:rsid w:val="0060690B"/>
    <w:rsid w:val="006206DA"/>
    <w:rsid w:val="00633FC2"/>
    <w:rsid w:val="00634813"/>
    <w:rsid w:val="0067753C"/>
    <w:rsid w:val="006903AD"/>
    <w:rsid w:val="006B7C04"/>
    <w:rsid w:val="006C1F15"/>
    <w:rsid w:val="006C777B"/>
    <w:rsid w:val="00702F16"/>
    <w:rsid w:val="007157A9"/>
    <w:rsid w:val="007451E5"/>
    <w:rsid w:val="00764ABA"/>
    <w:rsid w:val="00776AC2"/>
    <w:rsid w:val="007C0DB3"/>
    <w:rsid w:val="007C2A57"/>
    <w:rsid w:val="00806699"/>
    <w:rsid w:val="008249A2"/>
    <w:rsid w:val="0083030A"/>
    <w:rsid w:val="0083075B"/>
    <w:rsid w:val="00832BA8"/>
    <w:rsid w:val="0083328C"/>
    <w:rsid w:val="00867856"/>
    <w:rsid w:val="008C5D9A"/>
    <w:rsid w:val="008D4648"/>
    <w:rsid w:val="00974796"/>
    <w:rsid w:val="00975C7F"/>
    <w:rsid w:val="00980055"/>
    <w:rsid w:val="009A4C78"/>
    <w:rsid w:val="009B524A"/>
    <w:rsid w:val="009C4E64"/>
    <w:rsid w:val="009C7411"/>
    <w:rsid w:val="009D1F8D"/>
    <w:rsid w:val="009F3A7B"/>
    <w:rsid w:val="009F666D"/>
    <w:rsid w:val="00A05472"/>
    <w:rsid w:val="00A365AD"/>
    <w:rsid w:val="00A55000"/>
    <w:rsid w:val="00A6359F"/>
    <w:rsid w:val="00A84773"/>
    <w:rsid w:val="00A84CC8"/>
    <w:rsid w:val="00AD093C"/>
    <w:rsid w:val="00AD0E5B"/>
    <w:rsid w:val="00B02BD9"/>
    <w:rsid w:val="00B06F63"/>
    <w:rsid w:val="00B21FE0"/>
    <w:rsid w:val="00B309E6"/>
    <w:rsid w:val="00B5466F"/>
    <w:rsid w:val="00B84BD3"/>
    <w:rsid w:val="00BA1E9C"/>
    <w:rsid w:val="00BB1CCD"/>
    <w:rsid w:val="00BD1AE3"/>
    <w:rsid w:val="00C16344"/>
    <w:rsid w:val="00C62293"/>
    <w:rsid w:val="00C95426"/>
    <w:rsid w:val="00C955A5"/>
    <w:rsid w:val="00CD6695"/>
    <w:rsid w:val="00CE797A"/>
    <w:rsid w:val="00D02D0C"/>
    <w:rsid w:val="00D148D5"/>
    <w:rsid w:val="00D2670F"/>
    <w:rsid w:val="00D3626E"/>
    <w:rsid w:val="00D723D2"/>
    <w:rsid w:val="00D77B2F"/>
    <w:rsid w:val="00DE78F4"/>
    <w:rsid w:val="00DF5091"/>
    <w:rsid w:val="00E956CA"/>
    <w:rsid w:val="00EA0708"/>
    <w:rsid w:val="00EB14E8"/>
    <w:rsid w:val="00EC1C3D"/>
    <w:rsid w:val="00EC6161"/>
    <w:rsid w:val="00ED16CA"/>
    <w:rsid w:val="00EE1821"/>
    <w:rsid w:val="00EE44CB"/>
    <w:rsid w:val="00EF2ABE"/>
    <w:rsid w:val="00EF7F91"/>
    <w:rsid w:val="00F210EC"/>
    <w:rsid w:val="00F82F90"/>
    <w:rsid w:val="00F92821"/>
    <w:rsid w:val="0D99633F"/>
    <w:rsid w:val="125E00DD"/>
    <w:rsid w:val="17F04079"/>
    <w:rsid w:val="2426B613"/>
    <w:rsid w:val="4B83B164"/>
    <w:rsid w:val="5C83D393"/>
    <w:rsid w:val="62110438"/>
    <w:rsid w:val="6B697793"/>
    <w:rsid w:val="6C4EB915"/>
    <w:rsid w:val="6C9D785D"/>
    <w:rsid w:val="796AA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43690D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5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47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05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0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9E6"/>
  </w:style>
  <w:style w:type="paragraph" w:styleId="Footer">
    <w:name w:val="footer"/>
    <w:basedOn w:val="Normal"/>
    <w:link w:val="FooterChar"/>
    <w:uiPriority w:val="99"/>
    <w:unhideWhenUsed/>
    <w:rsid w:val="00B30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3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D73E5C79BF1B4B87831A386DC52A87" ma:contentTypeVersion="14" ma:contentTypeDescription="Create a new document." ma:contentTypeScope="" ma:versionID="89dabd6079ffd7241b6b27d26ba76ba7">
  <xsd:schema xmlns:xsd="http://www.w3.org/2001/XMLSchema" xmlns:xs="http://www.w3.org/2001/XMLSchema" xmlns:p="http://schemas.microsoft.com/office/2006/metadata/properties" xmlns:ns2="80c1ea6f-66b3-4dac-96a1-20ffbc50662e" xmlns:ns3="c66431eb-1ce8-44f6-ad06-9eb15dffb0c4" targetNamespace="http://schemas.microsoft.com/office/2006/metadata/properties" ma:root="true" ma:fieldsID="b5c537ac29edf8d489f3d8ad6dbae297" ns2:_="" ns3:_="">
    <xsd:import namespace="80c1ea6f-66b3-4dac-96a1-20ffbc50662e"/>
    <xsd:import namespace="c66431eb-1ce8-44f6-ad06-9eb15dffb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1ea6f-66b3-4dac-96a1-20ffbc5066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431eb-1ce8-44f6-ad06-9eb15dffb0c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105B39-13B6-4EF6-BF83-1D40010AA2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C509DD-9BFE-4D30-AC89-469B0C5F9B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1ea6f-66b3-4dac-96a1-20ffbc50662e"/>
    <ds:schemaRef ds:uri="c66431eb-1ce8-44f6-ad06-9eb15dffb0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5B790B-7C89-4CB2-9BB0-6495848EA4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DE1646-5058-457E-9C9E-17CBDFDB2210}">
  <ds:schemaRefs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80c1ea6f-66b3-4dac-96a1-20ffbc50662e"/>
    <ds:schemaRef ds:uri="c66431eb-1ce8-44f6-ad06-9eb15dffb0c4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William and Mary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Dandridge, Monique</dc:creator>
  <cp:lastModifiedBy>Rogillio, Lindsay</cp:lastModifiedBy>
  <cp:revision>2</cp:revision>
  <cp:lastPrinted>2022-02-14T14:54:00Z</cp:lastPrinted>
  <dcterms:created xsi:type="dcterms:W3CDTF">2024-07-05T14:39:00Z</dcterms:created>
  <dcterms:modified xsi:type="dcterms:W3CDTF">2024-07-05T14:39:00Z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0x0101009CD73E5C79BF1B4B87831A386DC52A87</vt:lpwstr>
  </property>
</Properties>
</file>